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AA93F">
      <w:pPr>
        <w:pStyle w:val="4"/>
        <w:rPr>
          <w:rFonts w:ascii="黑体" w:hAnsi="Times New Roman" w:eastAsia="黑体" w:cs="Times New Roman"/>
          <w:kern w:val="2"/>
          <w:sz w:val="32"/>
          <w:szCs w:val="32"/>
        </w:rPr>
      </w:pPr>
      <w:bookmarkStart w:id="1" w:name="_GoBack"/>
      <w:bookmarkEnd w:id="1"/>
      <w:bookmarkStart w:id="0" w:name="OLE_LINK2"/>
      <w:r>
        <w:rPr>
          <w:rFonts w:hint="eastAsia" w:ascii="黑体" w:hAnsi="Times New Roman" w:eastAsia="黑体" w:cs="Times New Roman"/>
          <w:kern w:val="2"/>
          <w:sz w:val="32"/>
          <w:szCs w:val="32"/>
        </w:rPr>
        <w:t>附件2</w:t>
      </w:r>
    </w:p>
    <w:p w14:paraId="4A594092">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专家承诺书</w:t>
      </w:r>
    </w:p>
    <w:p w14:paraId="1C30EDD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本人自愿申请加入新疆生产建设兵团环境保护产业协会环境应急专家库，知晓有关工作要求，承诺履行专家职责，现郑重承诺如下：</w:t>
      </w:r>
    </w:p>
    <w:p w14:paraId="33BCF7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一、本人所提供的个人信息真实有效，对所提供个人信息的真实性承担一切责任；</w:t>
      </w:r>
    </w:p>
    <w:p w14:paraId="180AB89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二、强化政治站位，全面贯彻落实习近平生态文明思想和高质量发展理念，及时学习新的生态环境管理要求，不断提升业务能力；</w:t>
      </w:r>
    </w:p>
    <w:p w14:paraId="33F69C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三、严格遵守国家法律、法规、规章制度，以客观、公正和科学、严谨的态度对待所参与工作；</w:t>
      </w:r>
    </w:p>
    <w:p w14:paraId="5BCF95A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四、与工作对象存在利益关系、法律纠纷，或者受委托参与相关生态环境应急工作时，承诺主动提出回避；</w:t>
      </w:r>
    </w:p>
    <w:p w14:paraId="172411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五、严格履行保密义务，不违规记录、存储、复制或泄露所接触和知悉的技术秘密及商业秘密；</w:t>
      </w:r>
    </w:p>
    <w:p w14:paraId="2B5775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六、严格遵守工作纪律，按时有效响应组织邀请，非不可抗力因素，不无故缺席；</w:t>
      </w:r>
    </w:p>
    <w:p w14:paraId="17F2076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七、对所出具的意见和建议负责，并愿意承担因工作失误而引发的法律连带责任。</w:t>
      </w:r>
    </w:p>
    <w:p w14:paraId="5ADA5B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违反上述承诺，自愿承担相关法律后果。</w:t>
      </w:r>
    </w:p>
    <w:p w14:paraId="28B5446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C724943">
      <w:pPr>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承诺人签名：</w:t>
      </w:r>
    </w:p>
    <w:p w14:paraId="381FFE22">
      <w:pPr>
        <w:spacing w:line="560" w:lineRule="exact"/>
        <w:ind w:firstLine="5120" w:firstLineChars="1600"/>
      </w:pPr>
      <w:r>
        <w:rPr>
          <w:rFonts w:hint="eastAsia" w:ascii="仿宋_GB2312" w:hAnsi="仿宋_GB2312" w:eastAsia="仿宋_GB2312" w:cs="仿宋_GB2312"/>
          <w:sz w:val="32"/>
          <w:szCs w:val="32"/>
        </w:rPr>
        <w:t>年   月   日</w:t>
      </w:r>
    </w:p>
    <w:bookmarkEnd w:id="0"/>
    <w:sectPr>
      <w:footerReference r:id="rId3" w:type="default"/>
      <w:footerReference r:id="rId4" w:type="even"/>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DDB22">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4315619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E846D">
    <w:pPr>
      <w:pStyle w:val="2"/>
      <w:framePr w:wrap="around" w:vAnchor="text" w:hAnchor="margin" w:xAlign="center" w:y="1"/>
      <w:rPr>
        <w:rStyle w:val="8"/>
      </w:rPr>
    </w:pPr>
    <w:r>
      <w:fldChar w:fldCharType="begin"/>
    </w:r>
    <w:r>
      <w:rPr>
        <w:rStyle w:val="8"/>
      </w:rPr>
      <w:instrText xml:space="preserve">PAGE  </w:instrText>
    </w:r>
    <w:r>
      <w:fldChar w:fldCharType="end"/>
    </w:r>
  </w:p>
  <w:p w14:paraId="36F98EA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ZDU2ZWYzZTI2MzJhZmMzMGI2MDM0NDQ3ZjI4MWYifQ=="/>
  </w:docVars>
  <w:rsids>
    <w:rsidRoot w:val="00794621"/>
    <w:rsid w:val="00011531"/>
    <w:rsid w:val="0001778B"/>
    <w:rsid w:val="00045E08"/>
    <w:rsid w:val="000959FA"/>
    <w:rsid w:val="000B248C"/>
    <w:rsid w:val="000C0369"/>
    <w:rsid w:val="00117673"/>
    <w:rsid w:val="001410F1"/>
    <w:rsid w:val="00171301"/>
    <w:rsid w:val="00171687"/>
    <w:rsid w:val="00183301"/>
    <w:rsid w:val="0018419C"/>
    <w:rsid w:val="00191015"/>
    <w:rsid w:val="001B6667"/>
    <w:rsid w:val="001F4EC3"/>
    <w:rsid w:val="002074B0"/>
    <w:rsid w:val="002117BE"/>
    <w:rsid w:val="002512A2"/>
    <w:rsid w:val="00273276"/>
    <w:rsid w:val="00277747"/>
    <w:rsid w:val="00296DB0"/>
    <w:rsid w:val="002C1976"/>
    <w:rsid w:val="002C629F"/>
    <w:rsid w:val="00323755"/>
    <w:rsid w:val="003316C4"/>
    <w:rsid w:val="003633C7"/>
    <w:rsid w:val="003761DB"/>
    <w:rsid w:val="003A37AF"/>
    <w:rsid w:val="003C2B98"/>
    <w:rsid w:val="003F267D"/>
    <w:rsid w:val="00400C18"/>
    <w:rsid w:val="00414E58"/>
    <w:rsid w:val="00451381"/>
    <w:rsid w:val="004D6C5F"/>
    <w:rsid w:val="00505B5A"/>
    <w:rsid w:val="00517FB3"/>
    <w:rsid w:val="005374A3"/>
    <w:rsid w:val="00541C6D"/>
    <w:rsid w:val="00546301"/>
    <w:rsid w:val="00561E06"/>
    <w:rsid w:val="005B0C77"/>
    <w:rsid w:val="005B203E"/>
    <w:rsid w:val="005B75E9"/>
    <w:rsid w:val="00610883"/>
    <w:rsid w:val="00617D15"/>
    <w:rsid w:val="0062259F"/>
    <w:rsid w:val="00630794"/>
    <w:rsid w:val="006309ED"/>
    <w:rsid w:val="006736DE"/>
    <w:rsid w:val="006A44A7"/>
    <w:rsid w:val="006B051C"/>
    <w:rsid w:val="006E1635"/>
    <w:rsid w:val="006E62FE"/>
    <w:rsid w:val="007513FB"/>
    <w:rsid w:val="00786BA7"/>
    <w:rsid w:val="00794621"/>
    <w:rsid w:val="00794A39"/>
    <w:rsid w:val="007A7604"/>
    <w:rsid w:val="007F5F87"/>
    <w:rsid w:val="008141F3"/>
    <w:rsid w:val="008350D9"/>
    <w:rsid w:val="008667B3"/>
    <w:rsid w:val="00893EB3"/>
    <w:rsid w:val="00896C80"/>
    <w:rsid w:val="008A5DE8"/>
    <w:rsid w:val="00922746"/>
    <w:rsid w:val="00936D68"/>
    <w:rsid w:val="009865AE"/>
    <w:rsid w:val="009B41EF"/>
    <w:rsid w:val="009D02BB"/>
    <w:rsid w:val="009D60B4"/>
    <w:rsid w:val="009F56CB"/>
    <w:rsid w:val="00A15D65"/>
    <w:rsid w:val="00A47B0A"/>
    <w:rsid w:val="00A57B95"/>
    <w:rsid w:val="00A90019"/>
    <w:rsid w:val="00AB4681"/>
    <w:rsid w:val="00AE773B"/>
    <w:rsid w:val="00B500F8"/>
    <w:rsid w:val="00B533DC"/>
    <w:rsid w:val="00B64378"/>
    <w:rsid w:val="00B73B28"/>
    <w:rsid w:val="00B74A5C"/>
    <w:rsid w:val="00B86279"/>
    <w:rsid w:val="00B93F2F"/>
    <w:rsid w:val="00BA178E"/>
    <w:rsid w:val="00BB11D8"/>
    <w:rsid w:val="00BB3995"/>
    <w:rsid w:val="00BC2426"/>
    <w:rsid w:val="00BD5958"/>
    <w:rsid w:val="00BD5F3F"/>
    <w:rsid w:val="00C73E5F"/>
    <w:rsid w:val="00CA17BB"/>
    <w:rsid w:val="00CC7EA6"/>
    <w:rsid w:val="00CE03A3"/>
    <w:rsid w:val="00CF3EA0"/>
    <w:rsid w:val="00D06ACB"/>
    <w:rsid w:val="00D40E5E"/>
    <w:rsid w:val="00D749A6"/>
    <w:rsid w:val="00D851E5"/>
    <w:rsid w:val="00DA4925"/>
    <w:rsid w:val="00DA6C41"/>
    <w:rsid w:val="00DD3EFF"/>
    <w:rsid w:val="00DE69A0"/>
    <w:rsid w:val="00E10EC2"/>
    <w:rsid w:val="00E137F5"/>
    <w:rsid w:val="00E20FB3"/>
    <w:rsid w:val="00E24151"/>
    <w:rsid w:val="00E3514C"/>
    <w:rsid w:val="00E532CA"/>
    <w:rsid w:val="00E773E8"/>
    <w:rsid w:val="00E84A59"/>
    <w:rsid w:val="00EB2AAD"/>
    <w:rsid w:val="00ED0F6A"/>
    <w:rsid w:val="00F1177E"/>
    <w:rsid w:val="00F27C50"/>
    <w:rsid w:val="00F84917"/>
    <w:rsid w:val="00FE4434"/>
    <w:rsid w:val="33E006ED"/>
    <w:rsid w:val="35892136"/>
    <w:rsid w:val="49882A94"/>
    <w:rsid w:val="62FB7D0F"/>
    <w:rsid w:val="775A100B"/>
    <w:rsid w:val="BFFD982B"/>
    <w:rsid w:val="DFAF76A8"/>
    <w:rsid w:val="FBD9CCEC"/>
    <w:rsid w:val="FDAFF5AE"/>
    <w:rsid w:val="FDFF6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qFormat/>
    <w:uiPriority w:val="0"/>
    <w:rPr>
      <w:color w:val="0000FF"/>
      <w:u w:val="singl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0"/>
    <w:rPr>
      <w:sz w:val="18"/>
      <w:szCs w:val="18"/>
    </w:rPr>
  </w:style>
  <w:style w:type="paragraph" w:customStyle="1" w:styleId="12">
    <w:name w:val="p0"/>
    <w:basedOn w:val="1"/>
    <w:qFormat/>
    <w:uiPriority w:val="0"/>
    <w:pPr>
      <w:widowControl/>
    </w:pPr>
    <w:rPr>
      <w:kern w:val="0"/>
      <w:sz w:val="32"/>
      <w:szCs w:val="32"/>
    </w:rPr>
  </w:style>
  <w:style w:type="character" w:customStyle="1" w:styleId="13">
    <w:name w:val="style4"/>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389</Characters>
  <Lines>71</Lines>
  <Paragraphs>35</Paragraphs>
  <TotalTime>0</TotalTime>
  <ScaleCrop>false</ScaleCrop>
  <LinksUpToDate>false</LinksUpToDate>
  <CharactersWithSpaces>423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2025-03-24T07:58:00Z</dcterms:created>
  <dc:creator>梁宁(拟稿人核稿)</dc:creator>
  <cp:lastModifiedBy>张林莺</cp:lastModifiedBy>
  <cp:lastPrinted>2019-12-02T16:32:00Z</cp:lastPrinted>
  <dcterms:modified xsi:type="dcterms:W3CDTF">2025-05-23T08:33:14Z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E8965BF1223C4DB59F183869A5E7C030_13</vt:lpwstr>
  </property>
  <property fmtid="{D5CDD505-2E9C-101B-9397-08002B2CF9AE}" pid="4" name="KSOTemplateDocerSaveRecord">
    <vt:lpwstr>eyJoZGlkIjoiNDdiN2Y3NTgxMTRjNzFkZmMzMmRkN2UwOWM5YzhmMGYiLCJ1c2VySWQiOiI5NzY0MzA0MjEifQ==</vt:lpwstr>
  </property>
</Properties>
</file>