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6DA48">
      <w:pPr>
        <w:pStyle w:val="3"/>
        <w:pageBreakBefore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附件</w:t>
      </w:r>
      <w:r>
        <w:rPr>
          <w:rFonts w:hint="eastAsia" w:cs="Times New Roman"/>
          <w:sz w:val="28"/>
          <w:szCs w:val="40"/>
          <w:lang w:val="en-US" w:eastAsia="zh-CN"/>
        </w:rPr>
        <w:t>三</w:t>
      </w:r>
      <w:r>
        <w:rPr>
          <w:rFonts w:cs="Times New Roman"/>
          <w:sz w:val="28"/>
          <w:szCs w:val="40"/>
        </w:rPr>
        <w:t>：</w:t>
      </w:r>
      <w:r>
        <w:rPr>
          <w:rFonts w:hint="eastAsia" w:cs="Times New Roman"/>
          <w:sz w:val="28"/>
          <w:szCs w:val="40"/>
        </w:rPr>
        <w:t>数据</w:t>
      </w:r>
      <w:r>
        <w:rPr>
          <w:rFonts w:cs="Times New Roman"/>
          <w:sz w:val="28"/>
          <w:szCs w:val="40"/>
        </w:rPr>
        <w:t>产品设计报名表</w:t>
      </w:r>
      <w:bookmarkStart w:id="0" w:name="_GoBack"/>
      <w:bookmarkEnd w:id="0"/>
    </w:p>
    <w:p w14:paraId="6F35DBC3">
      <w:pPr>
        <w:ind w:firstLine="0" w:firstLineChars="0"/>
        <w:jc w:val="center"/>
        <w:rPr>
          <w:rFonts w:eastAsia="黑体" w:cs="Times New Roman"/>
          <w:b/>
          <w:bCs/>
          <w:szCs w:val="28"/>
        </w:rPr>
      </w:pP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1984"/>
        <w:gridCol w:w="1985"/>
      </w:tblGrid>
      <w:tr w14:paraId="7629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ACCDDD7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个人/团队/</w:t>
            </w:r>
          </w:p>
          <w:p w14:paraId="60A3A59F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单位名称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72286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2B2E46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联系人姓名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18F0D7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</w:tc>
      </w:tr>
      <w:tr w14:paraId="76DE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D49111E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51307">
            <w:pPr>
              <w:snapToGrid w:val="0"/>
              <w:spacing w:line="240" w:lineRule="auto"/>
              <w:ind w:firstLine="0" w:firstLineChars="0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96B595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电子邮箱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C82144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</w:tc>
      </w:tr>
      <w:tr w14:paraId="082E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F848CC6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响应需求名称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B1C1267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</w:tc>
      </w:tr>
      <w:tr w14:paraId="1049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E26971E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数据</w:t>
            </w:r>
            <w:r>
              <w:rPr>
                <w:rFonts w:cs="Times New Roman"/>
                <w:szCs w:val="21"/>
              </w:rPr>
              <w:t>产品设计名称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CD2196D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br w:type="textWrapping"/>
            </w:r>
          </w:p>
        </w:tc>
      </w:tr>
      <w:tr w14:paraId="7654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83D1B59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本人承诺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0816B76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经本人审核确认，以上所填内容完全真实无误。</w:t>
            </w:r>
          </w:p>
          <w:p w14:paraId="1F3AA7EB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  <w:p w14:paraId="3772ED50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报名人签字：</w:t>
            </w:r>
          </w:p>
          <w:p w14:paraId="640F3300">
            <w:pPr>
              <w:snapToGrid w:val="0"/>
              <w:ind w:firstLine="0" w:firstLineChars="0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年    月   日</w:t>
            </w:r>
          </w:p>
          <w:p w14:paraId="2C1F3DFA">
            <w:pPr>
              <w:snapToGrid w:val="0"/>
              <w:ind w:firstLine="0" w:firstLineChars="0"/>
              <w:rPr>
                <w:rFonts w:cs="Times New Roman"/>
                <w:szCs w:val="21"/>
              </w:rPr>
            </w:pPr>
          </w:p>
        </w:tc>
      </w:tr>
    </w:tbl>
    <w:p w14:paraId="40D66E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43FB5"/>
    <w:rsid w:val="2714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0" w:firstLineChars="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eastAsia="黑体" w:cstheme="majorBidi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2025-03-25T08:29:00Z</dcterms:created>
  <dc:creator>戎海凤</dc:creator>
  <cp:lastModifiedBy>戎海凤</cp:lastModifiedBy>
  <dcterms:modified xsi:type="dcterms:W3CDTF">2025-03-25T08:29:30Z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703A68247BAB4DE0A6BFFE7080F74DE0_11</vt:lpwstr>
  </property>
  <property fmtid="{D5CDD505-2E9C-101B-9397-08002B2CF9AE}" pid="4" name="KSOTemplateDocerSaveRecord">
    <vt:lpwstr>eyJoZGlkIjoiNTgxYmMxZjg0NWM1MjMzMDFmYjlkY2UwMTgxM2I5NTQiLCJ1c2VySWQiOiI2MjI2NzQzMjkifQ==</vt:lpwstr>
  </property>
</Properties>
</file>