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7BFC2" w14:textId="5FBA011A" w:rsidR="00B2633C" w:rsidRDefault="00956C1F">
      <w:pPr>
        <w:spacing w:beforeLines="50" w:before="156" w:afterLines="50" w:after="156" w:line="460" w:lineRule="exact"/>
        <w:jc w:val="left"/>
        <w:rPr>
          <w:rFonts w:ascii="仿宋" w:eastAsia="仿宋" w:hAnsi="仿宋"/>
          <w:bCs/>
          <w:color w:val="000000"/>
          <w:sz w:val="30"/>
          <w:szCs w:val="30"/>
        </w:rPr>
      </w:pPr>
      <w:bookmarkStart w:id="0" w:name="_Hlk168581712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 w:rsidR="00DA75D9">
        <w:rPr>
          <w:rFonts w:ascii="黑体" w:eastAsia="黑体" w:hAnsi="黑体" w:cs="黑体" w:hint="eastAsia"/>
          <w:bCs/>
          <w:color w:val="000000"/>
          <w:sz w:val="32"/>
          <w:szCs w:val="32"/>
        </w:rPr>
        <w:t>三</w:t>
      </w:r>
      <w:bookmarkStart w:id="1" w:name="_GoBack"/>
      <w:bookmarkEnd w:id="1"/>
    </w:p>
    <w:p w14:paraId="4A90FD2C" w14:textId="77777777" w:rsidR="00B2633C" w:rsidRDefault="00956C1F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202</w:t>
      </w:r>
      <w:r>
        <w:rPr>
          <w:rFonts w:ascii="宋体" w:hAnsi="宋体" w:hint="eastAsia"/>
          <w:b/>
          <w:color w:val="000000"/>
          <w:sz w:val="36"/>
          <w:szCs w:val="36"/>
        </w:rPr>
        <w:t>4</w:t>
      </w:r>
      <w:r>
        <w:rPr>
          <w:rFonts w:ascii="宋体" w:hAnsi="宋体" w:hint="eastAsia"/>
          <w:b/>
          <w:color w:val="000000"/>
          <w:sz w:val="36"/>
          <w:szCs w:val="36"/>
        </w:rPr>
        <w:t>年全国行业职业技能竞赛</w:t>
      </w:r>
      <w:r>
        <w:rPr>
          <w:rFonts w:ascii="微软雅黑" w:eastAsia="微软雅黑" w:hAnsi="微软雅黑" w:cs="微软雅黑" w:hint="eastAsia"/>
          <w:bCs/>
          <w:color w:val="000000"/>
          <w:sz w:val="36"/>
          <w:szCs w:val="36"/>
        </w:rPr>
        <w:t>——</w:t>
      </w:r>
      <w:r>
        <w:rPr>
          <w:rFonts w:ascii="宋体" w:hAnsi="宋体" w:hint="eastAsia"/>
          <w:b/>
          <w:color w:val="000000"/>
          <w:sz w:val="36"/>
          <w:szCs w:val="36"/>
        </w:rPr>
        <w:t>全国环保产业</w:t>
      </w:r>
    </w:p>
    <w:p w14:paraId="2901023A" w14:textId="77777777" w:rsidR="00B2633C" w:rsidRDefault="00956C1F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职业技能竞赛选手登记表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520"/>
        <w:gridCol w:w="1499"/>
        <w:gridCol w:w="635"/>
        <w:gridCol w:w="294"/>
        <w:gridCol w:w="597"/>
        <w:gridCol w:w="326"/>
        <w:gridCol w:w="740"/>
        <w:gridCol w:w="1599"/>
        <w:gridCol w:w="1444"/>
      </w:tblGrid>
      <w:tr w:rsidR="00B2633C" w14:paraId="109F30E9" w14:textId="77777777">
        <w:trPr>
          <w:cantSplit/>
          <w:trHeight w:hRule="exact" w:val="469"/>
          <w:jc w:val="center"/>
        </w:trPr>
        <w:tc>
          <w:tcPr>
            <w:tcW w:w="1222" w:type="dxa"/>
            <w:vAlign w:val="center"/>
          </w:tcPr>
          <w:p w14:paraId="0D118D04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20" w:type="dxa"/>
            <w:vAlign w:val="center"/>
          </w:tcPr>
          <w:p w14:paraId="728AB22A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A87F2D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29" w:type="dxa"/>
            <w:gridSpan w:val="2"/>
            <w:vAlign w:val="center"/>
          </w:tcPr>
          <w:p w14:paraId="526F9F5F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4A2FEB3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99" w:type="dxa"/>
            <w:vAlign w:val="center"/>
          </w:tcPr>
          <w:p w14:paraId="3E9E1DC9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18383A91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24569FF1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3F9139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2 </w:t>
            </w:r>
            <w:r>
              <w:rPr>
                <w:rFonts w:ascii="仿宋_GB2312" w:eastAsia="仿宋_GB2312" w:hint="eastAsia"/>
                <w:sz w:val="24"/>
              </w:rPr>
              <w:t>寸</w:t>
            </w:r>
          </w:p>
        </w:tc>
      </w:tr>
      <w:tr w:rsidR="00B2633C" w14:paraId="29473F1E" w14:textId="77777777">
        <w:trPr>
          <w:cantSplit/>
          <w:trHeight w:hRule="exact" w:val="494"/>
          <w:jc w:val="center"/>
        </w:trPr>
        <w:tc>
          <w:tcPr>
            <w:tcW w:w="1222" w:type="dxa"/>
            <w:vAlign w:val="center"/>
          </w:tcPr>
          <w:p w14:paraId="20C2997A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520" w:type="dxa"/>
            <w:vAlign w:val="center"/>
          </w:tcPr>
          <w:p w14:paraId="775CCFD5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1EFAE02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29" w:type="dxa"/>
            <w:gridSpan w:val="2"/>
            <w:vAlign w:val="center"/>
          </w:tcPr>
          <w:p w14:paraId="2DBAB245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593F16A9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技术等级</w:t>
            </w:r>
          </w:p>
        </w:tc>
        <w:tc>
          <w:tcPr>
            <w:tcW w:w="1599" w:type="dxa"/>
            <w:vAlign w:val="center"/>
          </w:tcPr>
          <w:p w14:paraId="7DFC90BE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440E624F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33C" w14:paraId="7DCC9DA4" w14:textId="77777777">
        <w:trPr>
          <w:cantSplit/>
          <w:trHeight w:hRule="exact" w:val="1162"/>
          <w:jc w:val="center"/>
        </w:trPr>
        <w:tc>
          <w:tcPr>
            <w:tcW w:w="1222" w:type="dxa"/>
            <w:vAlign w:val="center"/>
          </w:tcPr>
          <w:p w14:paraId="3814A4E0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作</w:t>
            </w:r>
          </w:p>
          <w:p w14:paraId="77A52068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限</w:t>
            </w:r>
          </w:p>
          <w:p w14:paraId="5E55FCFB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5353DE31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427291C3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现从事职业（工种）</w:t>
            </w:r>
          </w:p>
        </w:tc>
        <w:tc>
          <w:tcPr>
            <w:tcW w:w="929" w:type="dxa"/>
            <w:gridSpan w:val="2"/>
            <w:vAlign w:val="center"/>
          </w:tcPr>
          <w:p w14:paraId="37CD9162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63B31B0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从事本职业</w:t>
            </w:r>
          </w:p>
          <w:p w14:paraId="3AD2DA32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（工种）年限</w:t>
            </w:r>
          </w:p>
        </w:tc>
        <w:tc>
          <w:tcPr>
            <w:tcW w:w="1599" w:type="dxa"/>
            <w:vAlign w:val="center"/>
          </w:tcPr>
          <w:p w14:paraId="518A2661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0697451C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33C" w14:paraId="07F0D13A" w14:textId="77777777">
        <w:trPr>
          <w:cantSplit/>
          <w:trHeight w:val="584"/>
          <w:jc w:val="center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471B8504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  <w:r>
              <w:rPr>
                <w:rFonts w:ascii="仿宋_GB2312" w:eastAsia="仿宋_GB2312"/>
                <w:sz w:val="24"/>
              </w:rPr>
              <w:t>地址</w:t>
            </w:r>
          </w:p>
        </w:tc>
        <w:tc>
          <w:tcPr>
            <w:tcW w:w="8654" w:type="dxa"/>
            <w:gridSpan w:val="9"/>
            <w:tcBorders>
              <w:bottom w:val="single" w:sz="4" w:space="0" w:color="auto"/>
            </w:tcBorders>
            <w:vAlign w:val="center"/>
          </w:tcPr>
          <w:p w14:paraId="20F84EF5" w14:textId="77777777" w:rsidR="00B2633C" w:rsidRDefault="00B2633C">
            <w:pPr>
              <w:rPr>
                <w:rFonts w:ascii="仿宋_GB2312" w:eastAsia="仿宋_GB2312"/>
                <w:sz w:val="24"/>
              </w:rPr>
            </w:pPr>
          </w:p>
        </w:tc>
      </w:tr>
      <w:tr w:rsidR="00B2633C" w14:paraId="2976A3A0" w14:textId="77777777">
        <w:trPr>
          <w:cantSplit/>
          <w:trHeight w:val="836"/>
          <w:jc w:val="center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52FE81C2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份</w:t>
            </w:r>
          </w:p>
          <w:p w14:paraId="10BF9C8C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5611" w:type="dxa"/>
            <w:gridSpan w:val="7"/>
            <w:tcBorders>
              <w:bottom w:val="single" w:sz="4" w:space="0" w:color="auto"/>
            </w:tcBorders>
            <w:vAlign w:val="center"/>
          </w:tcPr>
          <w:p w14:paraId="30F64476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61046BF3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2937157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33C" w14:paraId="6223B280" w14:textId="77777777">
        <w:trPr>
          <w:cantSplit/>
          <w:trHeight w:val="836"/>
          <w:jc w:val="center"/>
        </w:trPr>
        <w:tc>
          <w:tcPr>
            <w:tcW w:w="1222" w:type="dxa"/>
            <w:vAlign w:val="center"/>
          </w:tcPr>
          <w:p w14:paraId="17064DF5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作</w:t>
            </w:r>
          </w:p>
          <w:p w14:paraId="7115C5BB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5611" w:type="dxa"/>
            <w:gridSpan w:val="7"/>
            <w:vAlign w:val="center"/>
          </w:tcPr>
          <w:p w14:paraId="35D66978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1D9454AD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444" w:type="dxa"/>
            <w:vAlign w:val="center"/>
          </w:tcPr>
          <w:p w14:paraId="58B56570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33C" w14:paraId="5C4CD47B" w14:textId="77777777">
        <w:trPr>
          <w:cantSplit/>
          <w:trHeight w:hRule="exact" w:val="1235"/>
          <w:jc w:val="center"/>
        </w:trPr>
        <w:tc>
          <w:tcPr>
            <w:tcW w:w="1222" w:type="dxa"/>
            <w:vAlign w:val="center"/>
          </w:tcPr>
          <w:p w14:paraId="35A67BC7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赛</w:t>
            </w:r>
          </w:p>
          <w:p w14:paraId="3622AD45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4545" w:type="dxa"/>
            <w:gridSpan w:val="5"/>
            <w:vAlign w:val="center"/>
          </w:tcPr>
          <w:p w14:paraId="037ECDB5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1008FCB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种</w:t>
            </w:r>
          </w:p>
        </w:tc>
        <w:tc>
          <w:tcPr>
            <w:tcW w:w="3043" w:type="dxa"/>
            <w:gridSpan w:val="2"/>
            <w:vAlign w:val="center"/>
          </w:tcPr>
          <w:p w14:paraId="718F7A55" w14:textId="77777777" w:rsidR="00B2633C" w:rsidRDefault="00B2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33C" w14:paraId="295ACC9D" w14:textId="77777777">
        <w:trPr>
          <w:cantSplit/>
          <w:trHeight w:hRule="exact" w:val="1447"/>
          <w:jc w:val="center"/>
        </w:trPr>
        <w:tc>
          <w:tcPr>
            <w:tcW w:w="1222" w:type="dxa"/>
            <w:vAlign w:val="center"/>
          </w:tcPr>
          <w:p w14:paraId="0D4F485A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选手参赛经历（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含获得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荣誉、名次）</w:t>
            </w:r>
          </w:p>
        </w:tc>
        <w:tc>
          <w:tcPr>
            <w:tcW w:w="8654" w:type="dxa"/>
            <w:gridSpan w:val="9"/>
            <w:vAlign w:val="center"/>
          </w:tcPr>
          <w:p w14:paraId="6A6AA7D1" w14:textId="77777777" w:rsidR="00B2633C" w:rsidRDefault="00B2633C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5B0B1DAC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433ED3EC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1F24D205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B2633C" w14:paraId="2EA3220A" w14:textId="77777777">
        <w:trPr>
          <w:cantSplit/>
          <w:trHeight w:hRule="exact" w:val="1220"/>
          <w:jc w:val="center"/>
        </w:trPr>
        <w:tc>
          <w:tcPr>
            <w:tcW w:w="1222" w:type="dxa"/>
            <w:vAlign w:val="center"/>
          </w:tcPr>
          <w:p w14:paraId="48454C5A" w14:textId="77777777" w:rsidR="00B2633C" w:rsidRDefault="00956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8654" w:type="dxa"/>
            <w:gridSpan w:val="9"/>
            <w:vAlign w:val="center"/>
          </w:tcPr>
          <w:p w14:paraId="1FECE7F9" w14:textId="77777777" w:rsidR="00B2633C" w:rsidRDefault="00956C1F">
            <w:pPr>
              <w:wordWrap w:val="0"/>
              <w:spacing w:line="420" w:lineRule="exact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6C63C11F" w14:textId="77777777" w:rsidR="00B2633C" w:rsidRDefault="00956C1F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2633C" w14:paraId="7F396BD8" w14:textId="77777777">
        <w:trPr>
          <w:cantSplit/>
          <w:trHeight w:hRule="exact" w:val="1641"/>
          <w:jc w:val="center"/>
        </w:trPr>
        <w:tc>
          <w:tcPr>
            <w:tcW w:w="1222" w:type="dxa"/>
            <w:vAlign w:val="center"/>
          </w:tcPr>
          <w:p w14:paraId="2433F400" w14:textId="77777777" w:rsidR="00B2633C" w:rsidRDefault="00956C1F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省（自治区、直辖市）行业协会意见</w:t>
            </w:r>
          </w:p>
        </w:tc>
        <w:tc>
          <w:tcPr>
            <w:tcW w:w="3654" w:type="dxa"/>
            <w:gridSpan w:val="3"/>
            <w:vAlign w:val="center"/>
          </w:tcPr>
          <w:p w14:paraId="0D388D1C" w14:textId="77777777" w:rsidR="00B2633C" w:rsidRDefault="00956C1F">
            <w:pPr>
              <w:wordWrap w:val="0"/>
              <w:spacing w:line="420" w:lineRule="exact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36636A9B" w14:textId="77777777" w:rsidR="00B2633C" w:rsidRDefault="00956C1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217" w:type="dxa"/>
            <w:gridSpan w:val="3"/>
            <w:vAlign w:val="center"/>
          </w:tcPr>
          <w:p w14:paraId="6120127D" w14:textId="77777777" w:rsidR="00B2633C" w:rsidRDefault="00956C1F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省（自治区、直辖市）建设工会意见</w:t>
            </w:r>
          </w:p>
          <w:p w14:paraId="54877F36" w14:textId="77777777" w:rsidR="00B2633C" w:rsidRDefault="00B2633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375035F5" w14:textId="77777777" w:rsidR="00B2633C" w:rsidRDefault="00B2633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34EF7E35" w14:textId="77777777" w:rsidR="00B2633C" w:rsidRDefault="00B2633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1328D7F6" w14:textId="77777777" w:rsidR="00B2633C" w:rsidRDefault="00956C1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工会意见</w:t>
            </w:r>
          </w:p>
        </w:tc>
        <w:tc>
          <w:tcPr>
            <w:tcW w:w="3783" w:type="dxa"/>
            <w:gridSpan w:val="3"/>
            <w:vAlign w:val="center"/>
          </w:tcPr>
          <w:p w14:paraId="638EF10F" w14:textId="77777777" w:rsidR="00B2633C" w:rsidRDefault="00B2633C">
            <w:pPr>
              <w:wordWrap w:val="0"/>
              <w:spacing w:line="420" w:lineRule="exact"/>
              <w:ind w:right="240"/>
              <w:jc w:val="right"/>
              <w:rPr>
                <w:rFonts w:ascii="仿宋_GB2312" w:eastAsia="仿宋_GB2312"/>
                <w:sz w:val="24"/>
              </w:rPr>
            </w:pPr>
          </w:p>
          <w:p w14:paraId="55058CE4" w14:textId="77777777" w:rsidR="00B2633C" w:rsidRDefault="00956C1F">
            <w:pPr>
              <w:spacing w:line="420" w:lineRule="exact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6EA0E0A9" w14:textId="77777777" w:rsidR="00B2633C" w:rsidRDefault="00956C1F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3A35E805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0D2E2AAF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20CA3226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7CAA62C7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652A1255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6379D43D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78C9CBEA" w14:textId="77777777" w:rsidR="00B2633C" w:rsidRDefault="00B2633C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B2633C" w14:paraId="4B13E2C0" w14:textId="77777777">
        <w:trPr>
          <w:cantSplit/>
          <w:trHeight w:hRule="exact" w:val="1371"/>
          <w:jc w:val="center"/>
        </w:trPr>
        <w:tc>
          <w:tcPr>
            <w:tcW w:w="1222" w:type="dxa"/>
            <w:vAlign w:val="center"/>
          </w:tcPr>
          <w:p w14:paraId="039A6ECB" w14:textId="77777777" w:rsidR="00B2633C" w:rsidRDefault="00956C1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全国竞赛组委会意见</w:t>
            </w:r>
          </w:p>
        </w:tc>
        <w:tc>
          <w:tcPr>
            <w:tcW w:w="8654" w:type="dxa"/>
            <w:gridSpan w:val="9"/>
            <w:vAlign w:val="center"/>
          </w:tcPr>
          <w:p w14:paraId="6AC59410" w14:textId="77777777" w:rsidR="00B2633C" w:rsidRDefault="00956C1F">
            <w:pPr>
              <w:wordWrap w:val="0"/>
              <w:ind w:firstLineChars="100" w:firstLine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中国环境保护产业协会（盖章）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5EA6159D" w14:textId="77777777" w:rsidR="00B2633C" w:rsidRDefault="00956C1F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</w:tr>
      <w:bookmarkEnd w:id="0"/>
    </w:tbl>
    <w:p w14:paraId="193D8170" w14:textId="77777777" w:rsidR="00B2633C" w:rsidRDefault="00B2633C"/>
    <w:sectPr w:rsidR="00B2633C">
      <w:headerReference w:type="default" r:id="rId6"/>
      <w:footerReference w:type="default" r:id="rId7"/>
      <w:pgSz w:w="11906" w:h="16838"/>
      <w:pgMar w:top="1474" w:right="1134" w:bottom="1474" w:left="1134" w:header="907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4AF9A" w14:textId="77777777" w:rsidR="00956C1F" w:rsidRDefault="00956C1F">
      <w:r>
        <w:separator/>
      </w:r>
    </w:p>
  </w:endnote>
  <w:endnote w:type="continuationSeparator" w:id="0">
    <w:p w14:paraId="1B74FB8F" w14:textId="77777777" w:rsidR="00956C1F" w:rsidRDefault="0095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A3F9" w14:textId="77777777" w:rsidR="00B2633C" w:rsidRDefault="00956C1F">
    <w:pPr>
      <w:pStyle w:val="a4"/>
      <w:framePr w:wrap="around" w:vAnchor="text" w:hAnchor="margin" w:xAlign="center" w:y="1"/>
      <w:rPr>
        <w:rStyle w:val="a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DA75D9">
      <w:rPr>
        <w:rStyle w:val="a6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  <w:p w14:paraId="0212E549" w14:textId="77777777" w:rsidR="00B2633C" w:rsidRDefault="00B263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3CABB" w14:textId="77777777" w:rsidR="00956C1F" w:rsidRDefault="00956C1F">
      <w:r>
        <w:separator/>
      </w:r>
    </w:p>
  </w:footnote>
  <w:footnote w:type="continuationSeparator" w:id="0">
    <w:p w14:paraId="3D641DB5" w14:textId="77777777" w:rsidR="00956C1F" w:rsidRDefault="0095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A40B7" w14:textId="77777777" w:rsidR="00B2633C" w:rsidRDefault="00B2633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ZGNhYjI3ZTE2ODJlOWVkZjcwZTBlODMxZjhlZDIifQ=="/>
  </w:docVars>
  <w:rsids>
    <w:rsidRoot w:val="005313BB"/>
    <w:rsid w:val="EFFFC4A4"/>
    <w:rsid w:val="001C05B4"/>
    <w:rsid w:val="001F31C6"/>
    <w:rsid w:val="00206A00"/>
    <w:rsid w:val="00377B30"/>
    <w:rsid w:val="003A71BD"/>
    <w:rsid w:val="003E5E4E"/>
    <w:rsid w:val="005313BB"/>
    <w:rsid w:val="00596D01"/>
    <w:rsid w:val="00620637"/>
    <w:rsid w:val="0064064C"/>
    <w:rsid w:val="00815782"/>
    <w:rsid w:val="008622AF"/>
    <w:rsid w:val="008A2315"/>
    <w:rsid w:val="00932AE4"/>
    <w:rsid w:val="00956C1F"/>
    <w:rsid w:val="00AB5C2D"/>
    <w:rsid w:val="00B2633C"/>
    <w:rsid w:val="00DA75D9"/>
    <w:rsid w:val="00DE707D"/>
    <w:rsid w:val="00E82182"/>
    <w:rsid w:val="00F8113C"/>
    <w:rsid w:val="014A7A03"/>
    <w:rsid w:val="01F30A06"/>
    <w:rsid w:val="021D64D0"/>
    <w:rsid w:val="024912E2"/>
    <w:rsid w:val="04C14825"/>
    <w:rsid w:val="06FD0777"/>
    <w:rsid w:val="079D0FFA"/>
    <w:rsid w:val="07E06245"/>
    <w:rsid w:val="08167EB9"/>
    <w:rsid w:val="08183C31"/>
    <w:rsid w:val="09455F12"/>
    <w:rsid w:val="09AF2FEA"/>
    <w:rsid w:val="0A0E7C21"/>
    <w:rsid w:val="0B136931"/>
    <w:rsid w:val="0B3348DE"/>
    <w:rsid w:val="0BF41E93"/>
    <w:rsid w:val="0CCF066B"/>
    <w:rsid w:val="0CF53EC6"/>
    <w:rsid w:val="0CF85DDF"/>
    <w:rsid w:val="0D344D6C"/>
    <w:rsid w:val="0E2C5B84"/>
    <w:rsid w:val="0E4A4418"/>
    <w:rsid w:val="0E501060"/>
    <w:rsid w:val="0E5F28F5"/>
    <w:rsid w:val="0F5E0EEB"/>
    <w:rsid w:val="10275B14"/>
    <w:rsid w:val="10836C5C"/>
    <w:rsid w:val="127B18C3"/>
    <w:rsid w:val="142F1963"/>
    <w:rsid w:val="1441006B"/>
    <w:rsid w:val="1579010F"/>
    <w:rsid w:val="15AF7257"/>
    <w:rsid w:val="17C27715"/>
    <w:rsid w:val="1875086E"/>
    <w:rsid w:val="19636CD6"/>
    <w:rsid w:val="1ADA6B24"/>
    <w:rsid w:val="1B965141"/>
    <w:rsid w:val="1C8777D2"/>
    <w:rsid w:val="1D4C6F21"/>
    <w:rsid w:val="1DCF493A"/>
    <w:rsid w:val="1DED6B6E"/>
    <w:rsid w:val="1EFB372A"/>
    <w:rsid w:val="1F7E05B1"/>
    <w:rsid w:val="1F8A0DC4"/>
    <w:rsid w:val="20FA3A7C"/>
    <w:rsid w:val="20FF7434"/>
    <w:rsid w:val="21236CEF"/>
    <w:rsid w:val="23C93BD9"/>
    <w:rsid w:val="24F86524"/>
    <w:rsid w:val="2516749D"/>
    <w:rsid w:val="258C59A3"/>
    <w:rsid w:val="267D2050"/>
    <w:rsid w:val="284939C0"/>
    <w:rsid w:val="29942BF2"/>
    <w:rsid w:val="29A924E3"/>
    <w:rsid w:val="2A56300D"/>
    <w:rsid w:val="2BA72A52"/>
    <w:rsid w:val="2C4722D2"/>
    <w:rsid w:val="2C6A7BBA"/>
    <w:rsid w:val="2D460049"/>
    <w:rsid w:val="2EDE49DD"/>
    <w:rsid w:val="2F37656A"/>
    <w:rsid w:val="2F9701DF"/>
    <w:rsid w:val="30C13DA9"/>
    <w:rsid w:val="317E24A7"/>
    <w:rsid w:val="33EF31E8"/>
    <w:rsid w:val="3407396F"/>
    <w:rsid w:val="34E645EB"/>
    <w:rsid w:val="35AE2C2F"/>
    <w:rsid w:val="35FA5E74"/>
    <w:rsid w:val="37560DD6"/>
    <w:rsid w:val="378400EB"/>
    <w:rsid w:val="386608BB"/>
    <w:rsid w:val="3BD46CE9"/>
    <w:rsid w:val="3C76106E"/>
    <w:rsid w:val="3C7B738B"/>
    <w:rsid w:val="3CC82828"/>
    <w:rsid w:val="3CE33431"/>
    <w:rsid w:val="3D6C58AA"/>
    <w:rsid w:val="3DD07BE6"/>
    <w:rsid w:val="40083317"/>
    <w:rsid w:val="41140732"/>
    <w:rsid w:val="412C11AF"/>
    <w:rsid w:val="41454F22"/>
    <w:rsid w:val="42254279"/>
    <w:rsid w:val="42FA567F"/>
    <w:rsid w:val="43807FB6"/>
    <w:rsid w:val="44CF3AF0"/>
    <w:rsid w:val="44F63392"/>
    <w:rsid w:val="454559C7"/>
    <w:rsid w:val="45A217DB"/>
    <w:rsid w:val="46207231"/>
    <w:rsid w:val="46222FA9"/>
    <w:rsid w:val="47574ED5"/>
    <w:rsid w:val="48741AB6"/>
    <w:rsid w:val="48A8239A"/>
    <w:rsid w:val="4B093091"/>
    <w:rsid w:val="4B7407A0"/>
    <w:rsid w:val="4C1A4D6A"/>
    <w:rsid w:val="4C4A5008"/>
    <w:rsid w:val="4C5C4D3B"/>
    <w:rsid w:val="4ED3131A"/>
    <w:rsid w:val="4F3E558F"/>
    <w:rsid w:val="4FB74CA3"/>
    <w:rsid w:val="507D16DE"/>
    <w:rsid w:val="50942CF5"/>
    <w:rsid w:val="53AA021E"/>
    <w:rsid w:val="554B434D"/>
    <w:rsid w:val="55B212CF"/>
    <w:rsid w:val="567B4920"/>
    <w:rsid w:val="588401DC"/>
    <w:rsid w:val="591F15CA"/>
    <w:rsid w:val="5B41697B"/>
    <w:rsid w:val="5F28567D"/>
    <w:rsid w:val="5FE039CC"/>
    <w:rsid w:val="60237BF2"/>
    <w:rsid w:val="60FF6494"/>
    <w:rsid w:val="6170074E"/>
    <w:rsid w:val="61F23D20"/>
    <w:rsid w:val="62CC631F"/>
    <w:rsid w:val="63225A14"/>
    <w:rsid w:val="633207D5"/>
    <w:rsid w:val="63B55005"/>
    <w:rsid w:val="64371EBE"/>
    <w:rsid w:val="645E6E76"/>
    <w:rsid w:val="64C33752"/>
    <w:rsid w:val="64C71494"/>
    <w:rsid w:val="65EC62EA"/>
    <w:rsid w:val="65FE0EE5"/>
    <w:rsid w:val="67746F85"/>
    <w:rsid w:val="67CB3049"/>
    <w:rsid w:val="6A0B3BD1"/>
    <w:rsid w:val="6B1C3272"/>
    <w:rsid w:val="6B447D55"/>
    <w:rsid w:val="6C427652"/>
    <w:rsid w:val="6D594C53"/>
    <w:rsid w:val="6DA8285B"/>
    <w:rsid w:val="6E4C785B"/>
    <w:rsid w:val="6ED547AD"/>
    <w:rsid w:val="70932B72"/>
    <w:rsid w:val="711361A6"/>
    <w:rsid w:val="71CB4BFC"/>
    <w:rsid w:val="71DF7A9A"/>
    <w:rsid w:val="727D3AE3"/>
    <w:rsid w:val="73D43285"/>
    <w:rsid w:val="74081181"/>
    <w:rsid w:val="74911C32"/>
    <w:rsid w:val="74F47B21"/>
    <w:rsid w:val="75377F70"/>
    <w:rsid w:val="75706B9D"/>
    <w:rsid w:val="75C15A8B"/>
    <w:rsid w:val="75D25EEA"/>
    <w:rsid w:val="765331F7"/>
    <w:rsid w:val="76AF1D88"/>
    <w:rsid w:val="77065E4C"/>
    <w:rsid w:val="781E0F73"/>
    <w:rsid w:val="7973709D"/>
    <w:rsid w:val="798C6B7A"/>
    <w:rsid w:val="79F301DD"/>
    <w:rsid w:val="7C3444AA"/>
    <w:rsid w:val="7C885555"/>
    <w:rsid w:val="7CC06A9D"/>
    <w:rsid w:val="7E6B47E6"/>
    <w:rsid w:val="7F5F70A3"/>
    <w:rsid w:val="7FE5681A"/>
    <w:rsid w:val="B5A6D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F3694-5397-4CFA-939B-303BA2A0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0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NormalCharacter">
    <w:name w:val="NormalCharacter"/>
    <w:semiHidden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315570723@qq.com</dc:creator>
  <cp:lastModifiedBy>Windows 用户</cp:lastModifiedBy>
  <cp:revision>3</cp:revision>
  <cp:lastPrinted>2024-08-29T17:53:00Z</cp:lastPrinted>
  <dcterms:created xsi:type="dcterms:W3CDTF">2024-07-22T12:39:00Z</dcterms:created>
  <dcterms:modified xsi:type="dcterms:W3CDTF">2024-10-15T04:39:00Z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DB3A17E57A644880BF98CE2191D68EC9_13</vt:lpwstr>
  </property>
</Properties>
</file>